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D61F9">
      <w:pPr>
        <w:rPr>
          <w:rFonts w:hint="eastAsia"/>
          <w:sz w:val="32"/>
          <w:szCs w:val="32"/>
        </w:rPr>
      </w:pPr>
    </w:p>
    <w:p w14:paraId="412A831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古生物学院</w:t>
      </w:r>
    </w:p>
    <w:p w14:paraId="399A7865">
      <w:pPr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年研究生国家奖学金评审工作小组组成人员名单</w:t>
      </w:r>
    </w:p>
    <w:p w14:paraId="426AD305">
      <w:pPr>
        <w:jc w:val="left"/>
        <w:rPr>
          <w:sz w:val="32"/>
          <w:szCs w:val="32"/>
        </w:rPr>
      </w:pPr>
    </w:p>
    <w:p w14:paraId="3F9248FB">
      <w:pPr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组</w:t>
      </w:r>
      <w:r>
        <w:rPr>
          <w:sz w:val="28"/>
          <w:szCs w:val="28"/>
        </w:rPr>
        <w:t xml:space="preserve">  </w:t>
      </w:r>
      <w:r>
        <w:rPr>
          <w:rFonts w:hint="eastAsia" w:cs="宋体"/>
          <w:sz w:val="28"/>
          <w:szCs w:val="28"/>
        </w:rPr>
        <w:t>长：</w:t>
      </w:r>
      <w:r>
        <w:rPr>
          <w:rFonts w:hint="eastAsia" w:cs="宋体"/>
          <w:sz w:val="28"/>
          <w:szCs w:val="28"/>
          <w:lang w:eastAsia="zh-CN"/>
        </w:rPr>
        <w:t>孟祥宾</w:t>
      </w:r>
      <w:r>
        <w:rPr>
          <w:sz w:val="28"/>
          <w:szCs w:val="28"/>
        </w:rPr>
        <w:t xml:space="preserve">  </w:t>
      </w:r>
      <w:r>
        <w:rPr>
          <w:rFonts w:hint="eastAsia" w:cs="宋体"/>
          <w:sz w:val="28"/>
          <w:szCs w:val="28"/>
          <w:lang w:eastAsia="zh-CN"/>
        </w:rPr>
        <w:t>副教授</w:t>
      </w:r>
      <w:r>
        <w:rPr>
          <w:rFonts w:hint="eastAsia" w:cs="宋体"/>
          <w:sz w:val="28"/>
          <w:szCs w:val="28"/>
          <w:lang w:val="en-US" w:eastAsia="zh-CN"/>
        </w:rPr>
        <w:t xml:space="preserve">  </w:t>
      </w:r>
      <w:r>
        <w:rPr>
          <w:rFonts w:hint="eastAsia" w:cs="宋体"/>
          <w:sz w:val="28"/>
          <w:szCs w:val="28"/>
        </w:rPr>
        <w:t>院党总支书记</w:t>
      </w:r>
    </w:p>
    <w:p w14:paraId="51DEFC91">
      <w:pPr>
        <w:ind w:firstLine="1120" w:firstLineChars="400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田  宁  教授</w:t>
      </w:r>
      <w:r>
        <w:rPr>
          <w:rFonts w:hint="eastAsia" w:cs="宋体"/>
          <w:sz w:val="28"/>
          <w:szCs w:val="28"/>
          <w:lang w:val="en-US" w:eastAsia="zh-CN"/>
        </w:rPr>
        <w:t xml:space="preserve">    </w:t>
      </w:r>
      <w:r>
        <w:rPr>
          <w:rFonts w:hint="eastAsia" w:cs="宋体"/>
          <w:sz w:val="28"/>
          <w:szCs w:val="28"/>
        </w:rPr>
        <w:t>院长</w:t>
      </w:r>
    </w:p>
    <w:p w14:paraId="78742E61">
      <w:pPr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副组长：</w:t>
      </w:r>
      <w:r>
        <w:rPr>
          <w:rFonts w:hint="eastAsia" w:cs="宋体"/>
          <w:sz w:val="28"/>
          <w:szCs w:val="28"/>
          <w:lang w:val="en-US" w:eastAsia="zh-CN"/>
        </w:rPr>
        <w:t xml:space="preserve">李永年  </w:t>
      </w:r>
      <w:r>
        <w:rPr>
          <w:rFonts w:hint="eastAsia" w:cs="宋体"/>
          <w:sz w:val="28"/>
          <w:szCs w:val="28"/>
        </w:rPr>
        <w:t>院党总支</w:t>
      </w:r>
      <w:r>
        <w:rPr>
          <w:rFonts w:hint="eastAsia" w:cs="宋体"/>
          <w:sz w:val="28"/>
          <w:szCs w:val="28"/>
          <w:lang w:eastAsia="zh-CN"/>
        </w:rPr>
        <w:t>副</w:t>
      </w:r>
      <w:r>
        <w:rPr>
          <w:rFonts w:hint="eastAsia" w:cs="宋体"/>
          <w:sz w:val="28"/>
          <w:szCs w:val="28"/>
        </w:rPr>
        <w:t>书记</w:t>
      </w:r>
    </w:p>
    <w:p w14:paraId="1688E646">
      <w:pPr>
        <w:ind w:firstLine="1120" w:firstLineChars="40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梁  飞  教授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副</w:t>
      </w:r>
      <w:r>
        <w:rPr>
          <w:rFonts w:hint="eastAsia" w:cs="宋体"/>
          <w:sz w:val="28"/>
          <w:szCs w:val="28"/>
        </w:rPr>
        <w:t>院长</w:t>
      </w:r>
    </w:p>
    <w:p w14:paraId="27D68FA6"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组</w:t>
      </w:r>
      <w:r>
        <w:rPr>
          <w:sz w:val="28"/>
          <w:szCs w:val="28"/>
        </w:rPr>
        <w:t xml:space="preserve">  </w:t>
      </w:r>
      <w:r>
        <w:rPr>
          <w:rFonts w:hint="eastAsia" w:cs="宋体"/>
          <w:sz w:val="28"/>
          <w:szCs w:val="28"/>
        </w:rPr>
        <w:t>员：</w:t>
      </w:r>
      <w:r>
        <w:rPr>
          <w:rFonts w:hint="eastAsia"/>
          <w:sz w:val="28"/>
          <w:szCs w:val="28"/>
        </w:rPr>
        <w:t xml:space="preserve">李  莉  副教授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cs="宋体"/>
          <w:sz w:val="28"/>
          <w:szCs w:val="28"/>
        </w:rPr>
        <w:t>副院长</w:t>
      </w:r>
    </w:p>
    <w:p w14:paraId="7F14366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刘玉双  副教授</w:t>
      </w:r>
    </w:p>
    <w:p w14:paraId="2E38E642">
      <w:pPr>
        <w:ind w:firstLine="1120" w:firstLineChars="40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杨  涛  副教授</w:t>
      </w:r>
    </w:p>
    <w:p w14:paraId="28D56231">
      <w:pPr>
        <w:ind w:firstLine="1120" w:firstLineChars="400"/>
        <w:rPr>
          <w:rFonts w:hint="default" w:cs="宋体" w:eastAsiaTheme="minorEastAsia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eastAsia="zh-CN"/>
        </w:rPr>
        <w:t>赵明胜</w:t>
      </w:r>
      <w:r>
        <w:rPr>
          <w:rFonts w:hint="eastAsia" w:cs="宋体"/>
          <w:sz w:val="28"/>
          <w:szCs w:val="28"/>
          <w:lang w:val="en-US" w:eastAsia="zh-CN"/>
        </w:rPr>
        <w:t xml:space="preserve">  副教授</w:t>
      </w:r>
      <w:bookmarkStart w:id="0" w:name="_GoBack"/>
      <w:bookmarkEnd w:id="0"/>
    </w:p>
    <w:p w14:paraId="3FEAB660">
      <w:pPr>
        <w:ind w:firstLine="1120" w:firstLineChars="400"/>
        <w:rPr>
          <w:rFonts w:hint="default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eastAsia="zh-CN"/>
        </w:rPr>
        <w:t>李刈昆</w:t>
      </w:r>
      <w:r>
        <w:rPr>
          <w:rFonts w:hint="eastAsia" w:cs="宋体"/>
          <w:sz w:val="28"/>
          <w:szCs w:val="28"/>
          <w:lang w:val="en-US" w:eastAsia="zh-CN"/>
        </w:rPr>
        <w:t xml:space="preserve">  副教授</w:t>
      </w:r>
    </w:p>
    <w:p w14:paraId="642D84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  <w:lang w:eastAsia="zh-CN"/>
        </w:rPr>
        <w:t>刘鸣镭</w:t>
      </w:r>
      <w:r>
        <w:rPr>
          <w:rFonts w:hint="eastAsia"/>
          <w:sz w:val="28"/>
          <w:szCs w:val="28"/>
        </w:rPr>
        <w:t xml:space="preserve">  研究生  古生物学院2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 xml:space="preserve">级     </w:t>
      </w:r>
    </w:p>
    <w:p w14:paraId="6D7A36B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  <w:lang w:eastAsia="zh-CN"/>
        </w:rPr>
        <w:t>杨筱萌</w:t>
      </w:r>
      <w:r>
        <w:rPr>
          <w:rFonts w:hint="eastAsia"/>
          <w:sz w:val="28"/>
          <w:szCs w:val="28"/>
        </w:rPr>
        <w:t xml:space="preserve">  研究生  古生物学院2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 xml:space="preserve">级 </w:t>
      </w:r>
    </w:p>
    <w:p w14:paraId="64F33D76"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张鹏鸽</w:t>
      </w:r>
      <w:r>
        <w:rPr>
          <w:rFonts w:hint="eastAsia"/>
          <w:sz w:val="28"/>
          <w:szCs w:val="28"/>
        </w:rPr>
        <w:t xml:space="preserve">  研究生  古生物学院2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级     </w:t>
      </w:r>
    </w:p>
    <w:p w14:paraId="7BACE8E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  <w:lang w:eastAsia="zh-CN"/>
        </w:rPr>
        <w:t>卢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镝</w:t>
      </w:r>
      <w:r>
        <w:rPr>
          <w:rFonts w:hint="eastAsia"/>
          <w:sz w:val="28"/>
          <w:szCs w:val="28"/>
        </w:rPr>
        <w:t xml:space="preserve">  研究生  古生物学院2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级</w:t>
      </w:r>
    </w:p>
    <w:p w14:paraId="26C00BB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14:paraId="17019E40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秘  书：</w:t>
      </w:r>
      <w:r>
        <w:rPr>
          <w:rFonts w:hint="eastAsia"/>
          <w:sz w:val="28"/>
          <w:szCs w:val="28"/>
          <w:lang w:eastAsia="zh-CN"/>
        </w:rPr>
        <w:t>张曦</w:t>
      </w:r>
    </w:p>
    <w:p w14:paraId="5F58DDF5">
      <w:pPr>
        <w:jc w:val="left"/>
        <w:rPr>
          <w:sz w:val="28"/>
          <w:szCs w:val="28"/>
        </w:rPr>
      </w:pPr>
    </w:p>
    <w:p w14:paraId="1B0FF80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古生物学院</w:t>
      </w:r>
    </w:p>
    <w:p w14:paraId="557E3DD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年9月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wZTVlMmU5MTM4NzZlNmVkYWE2Zjc0YzEzNGY0ZTgifQ=="/>
  </w:docVars>
  <w:rsids>
    <w:rsidRoot w:val="0008657C"/>
    <w:rsid w:val="00081DC5"/>
    <w:rsid w:val="0008657C"/>
    <w:rsid w:val="001A26EE"/>
    <w:rsid w:val="002A6DE6"/>
    <w:rsid w:val="004F764D"/>
    <w:rsid w:val="0051272E"/>
    <w:rsid w:val="00880406"/>
    <w:rsid w:val="009E2B17"/>
    <w:rsid w:val="00C96848"/>
    <w:rsid w:val="00E02C49"/>
    <w:rsid w:val="029D5DD6"/>
    <w:rsid w:val="030032A0"/>
    <w:rsid w:val="05094299"/>
    <w:rsid w:val="092842E2"/>
    <w:rsid w:val="09FA717A"/>
    <w:rsid w:val="0BA41215"/>
    <w:rsid w:val="0C112E71"/>
    <w:rsid w:val="108B361B"/>
    <w:rsid w:val="13BD0381"/>
    <w:rsid w:val="168D57EA"/>
    <w:rsid w:val="17822E75"/>
    <w:rsid w:val="18F34C11"/>
    <w:rsid w:val="1C244991"/>
    <w:rsid w:val="1C79578F"/>
    <w:rsid w:val="1D0F4A2B"/>
    <w:rsid w:val="1D29070D"/>
    <w:rsid w:val="1DBD2D53"/>
    <w:rsid w:val="2548394E"/>
    <w:rsid w:val="27F21951"/>
    <w:rsid w:val="2C8D7E9A"/>
    <w:rsid w:val="2D3D431E"/>
    <w:rsid w:val="2F177F63"/>
    <w:rsid w:val="2FD761CE"/>
    <w:rsid w:val="3036711F"/>
    <w:rsid w:val="359027A9"/>
    <w:rsid w:val="39EA77A0"/>
    <w:rsid w:val="3A03179B"/>
    <w:rsid w:val="3BC13239"/>
    <w:rsid w:val="3CF17DF9"/>
    <w:rsid w:val="3F8C3FE1"/>
    <w:rsid w:val="41254F1C"/>
    <w:rsid w:val="42F73E67"/>
    <w:rsid w:val="43C57B8E"/>
    <w:rsid w:val="448160DE"/>
    <w:rsid w:val="51943B5F"/>
    <w:rsid w:val="60E70C20"/>
    <w:rsid w:val="66CC1791"/>
    <w:rsid w:val="68AB69D7"/>
    <w:rsid w:val="6A6D1E4A"/>
    <w:rsid w:val="6AD65FF6"/>
    <w:rsid w:val="6BB804A6"/>
    <w:rsid w:val="70173A8D"/>
    <w:rsid w:val="702006B9"/>
    <w:rsid w:val="726E11A1"/>
    <w:rsid w:val="735126AD"/>
    <w:rsid w:val="756E770A"/>
    <w:rsid w:val="77065E4C"/>
    <w:rsid w:val="79C15246"/>
    <w:rsid w:val="7C12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160</Words>
  <Characters>170</Characters>
  <Lines>2</Lines>
  <Paragraphs>1</Paragraphs>
  <TotalTime>10</TotalTime>
  <ScaleCrop>false</ScaleCrop>
  <LinksUpToDate>false</LinksUpToDate>
  <CharactersWithSpaces>320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2015-06-08T08:15:00Z</dcterms:created>
  <dc:creator>Windows User</dc:creator>
  <cp:lastModifiedBy>CC</cp:lastModifiedBy>
  <cp:lastPrinted>2021-09-28T06:00:00Z</cp:lastPrinted>
  <dcterms:modified xsi:type="dcterms:W3CDTF">2025-09-19T01:48:38Z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555D7BD6FC4B4C81B5910FE4101B15A5_12</vt:lpwstr>
  </property>
  <property fmtid="{D5CDD505-2E9C-101B-9397-08002B2CF9AE}" pid="4" name="KSOTemplateDocerSaveRecord">
    <vt:lpwstr>eyJoZGlkIjoiNWUwZTVlMmU5MTM4NzZlNmVkYWE2Zjc0YzEzNGY0ZTgiLCJ1c2VySWQiOiI0Mzc2MjU3NzYifQ==</vt:lpwstr>
  </property>
</Properties>
</file>